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A7CE20" w14:textId="533B9506" w:rsidR="00AF4268" w:rsidRDefault="006538D5">
      <w:r>
        <w:rPr>
          <w:noProof/>
        </w:rPr>
        <w:drawing>
          <wp:inline distT="0" distB="0" distL="0" distR="0" wp14:anchorId="2FD0F447" wp14:editId="7E380D3F">
            <wp:extent cx="4886325" cy="7067550"/>
            <wp:effectExtent l="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86325" cy="7067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F4268" w:rsidSect="00E041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4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7BEA"/>
    <w:rsid w:val="000D5F3D"/>
    <w:rsid w:val="006538D5"/>
    <w:rsid w:val="009A7BEA"/>
    <w:rsid w:val="00AF4268"/>
    <w:rsid w:val="00DC6586"/>
    <w:rsid w:val="00E04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2A9FBB8-20C9-4C21-8835-709D469F4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yangjun</dc:creator>
  <cp:keywords/>
  <dc:description/>
  <cp:lastModifiedBy>yangjun</cp:lastModifiedBy>
  <cp:revision>3</cp:revision>
  <dcterms:created xsi:type="dcterms:W3CDTF">2020-03-01T01:46:00Z</dcterms:created>
  <dcterms:modified xsi:type="dcterms:W3CDTF">2020-03-01T01:49:00Z</dcterms:modified>
</cp:coreProperties>
</file>